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7D8" w:rsidRDefault="00C03287" w:rsidP="00F03DEA">
      <w:pPr>
        <w:tabs>
          <w:tab w:val="left" w:pos="-142"/>
          <w:tab w:val="left" w:pos="2790"/>
        </w:tabs>
        <w:ind w:left="-142"/>
      </w:pP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711488" behindDoc="0" locked="0" layoutInCell="1" allowOverlap="1" wp14:anchorId="145B0452" wp14:editId="02C17577">
            <wp:simplePos x="0" y="0"/>
            <wp:positionH relativeFrom="column">
              <wp:posOffset>1720215</wp:posOffset>
            </wp:positionH>
            <wp:positionV relativeFrom="paragraph">
              <wp:posOffset>8368665</wp:posOffset>
            </wp:positionV>
            <wp:extent cx="1184275" cy="1875790"/>
            <wp:effectExtent l="0" t="0" r="0" b="0"/>
            <wp:wrapSquare wrapText="bothSides"/>
            <wp:docPr id="30" name="Bild 4" descr="https://images.thalia.media/-/BF2000-2000/6de70806e8f041c498b11865c8bb148c/vergiss-mich-nicht-nicht-genug-reihe-band-2-gebundene-ausgabe-maria-scriv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thalia.media/-/BF2000-2000/6de70806e8f041c498b11865c8bb148c/vergiss-mich-nicht-nicht-genug-reihe-band-2-gebundene-ausgabe-maria-scriva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de-D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8359140</wp:posOffset>
            </wp:positionV>
            <wp:extent cx="1212850" cy="1887855"/>
            <wp:effectExtent l="0" t="0" r="6350" b="0"/>
            <wp:wrapSquare wrapText="bothSides"/>
            <wp:docPr id="36" name="Bild 12" descr="https://images.thalia.media/-/BF2000-2000/fb654f9173cd413fa473a7d2b77db732/besser-nicht-gebundene-ausgabe-maria-scriv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.thalia.media/-/BF2000-2000/fb654f9173cd413fa473a7d2b77db732/besser-nicht-gebundene-ausgabe-maria-scriva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9" t="5357" r="31017" b="7844"/>
                    <a:stretch/>
                  </pic:blipFill>
                  <pic:spPr bwMode="auto">
                    <a:xfrm>
                      <a:off x="0" y="0"/>
                      <a:ext cx="121285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8369300</wp:posOffset>
            </wp:positionV>
            <wp:extent cx="1247775" cy="1887855"/>
            <wp:effectExtent l="0" t="0" r="9525" b="0"/>
            <wp:wrapSquare wrapText="bothSides"/>
            <wp:docPr id="37" name="Bild 13" descr="https://m.media-amazon.com/images/I/8166OIyhb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.media-amazon.com/images/I/8166OIyhbyL._SL1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t="4795" r="5987"/>
                    <a:stretch/>
                  </pic:blipFill>
                  <pic:spPr bwMode="auto">
                    <a:xfrm>
                      <a:off x="0" y="0"/>
                      <a:ext cx="124777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8330565</wp:posOffset>
            </wp:positionV>
            <wp:extent cx="1281430" cy="1932940"/>
            <wp:effectExtent l="0" t="0" r="0" b="0"/>
            <wp:wrapSquare wrapText="bothSides"/>
            <wp:docPr id="38" name="Bild 14" descr="https://m.media-amazon.com/images/I/81Ae3Lg24N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.media-amazon.com/images/I/81Ae3Lg24NL._SL1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" t="4071" r="5158"/>
                    <a:stretch/>
                  </pic:blipFill>
                  <pic:spPr bwMode="auto">
                    <a:xfrm>
                      <a:off x="0" y="0"/>
                      <a:ext cx="128143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5823585</wp:posOffset>
            </wp:positionH>
            <wp:positionV relativeFrom="paragraph">
              <wp:posOffset>8330565</wp:posOffset>
            </wp:positionV>
            <wp:extent cx="1281430" cy="1951990"/>
            <wp:effectExtent l="0" t="0" r="0" b="0"/>
            <wp:wrapSquare wrapText="bothSides"/>
            <wp:docPr id="39" name="Bild 15" descr="https://m.media-amazon.com/images/I/81XKi44d8r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.media-amazon.com/images/I/81XKi44d8rL._SL1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 r="5122"/>
                    <a:stretch/>
                  </pic:blipFill>
                  <pic:spPr bwMode="auto">
                    <a:xfrm>
                      <a:off x="0" y="0"/>
                      <a:ext cx="128143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7261860</wp:posOffset>
            </wp:positionH>
            <wp:positionV relativeFrom="paragraph">
              <wp:posOffset>8291830</wp:posOffset>
            </wp:positionV>
            <wp:extent cx="1320800" cy="1989455"/>
            <wp:effectExtent l="0" t="0" r="0" b="0"/>
            <wp:wrapSquare wrapText="bothSides"/>
            <wp:docPr id="40" name="Bild 16" descr="https://m.media-amazon.com/images/I/8154Ff48RV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.media-amazon.com/images/I/8154Ff48RVL._SL1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1" r="4303"/>
                    <a:stretch/>
                  </pic:blipFill>
                  <pic:spPr bwMode="auto">
                    <a:xfrm>
                      <a:off x="0" y="0"/>
                      <a:ext cx="132080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8662035</wp:posOffset>
            </wp:positionH>
            <wp:positionV relativeFrom="paragraph">
              <wp:posOffset>8282940</wp:posOffset>
            </wp:positionV>
            <wp:extent cx="1272540" cy="2019300"/>
            <wp:effectExtent l="0" t="0" r="3810" b="0"/>
            <wp:wrapSquare wrapText="bothSides"/>
            <wp:docPr id="41" name="Bild 17" descr="https://m.media-amazon.com/images/I/91x3RJ+Tpf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.media-amazon.com/images/I/91x3RJ+TpfL._SL15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10052685</wp:posOffset>
            </wp:positionH>
            <wp:positionV relativeFrom="paragraph">
              <wp:posOffset>8282940</wp:posOffset>
            </wp:positionV>
            <wp:extent cx="1385570" cy="2019300"/>
            <wp:effectExtent l="0" t="0" r="5080" b="0"/>
            <wp:wrapSquare wrapText="bothSides"/>
            <wp:docPr id="42" name="Bild 18" descr="https://m.media-amazon.com/images/I/91RvLoVZGJ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.media-amazon.com/images/I/91RvLoVZGJL._SL15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11529060</wp:posOffset>
            </wp:positionH>
            <wp:positionV relativeFrom="paragraph">
              <wp:posOffset>8286115</wp:posOffset>
            </wp:positionV>
            <wp:extent cx="1276350" cy="2019300"/>
            <wp:effectExtent l="0" t="0" r="0" b="0"/>
            <wp:wrapSquare wrapText="bothSides"/>
            <wp:docPr id="45" name="Bild 20" descr="https://m.media-amazon.com/images/I/71WA9ciDCE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.media-amazon.com/images/I/71WA9ciDCEL._SL15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12929235</wp:posOffset>
            </wp:positionH>
            <wp:positionV relativeFrom="paragraph">
              <wp:posOffset>8321040</wp:posOffset>
            </wp:positionV>
            <wp:extent cx="1276350" cy="1960880"/>
            <wp:effectExtent l="0" t="0" r="0" b="1270"/>
            <wp:wrapSquare wrapText="bothSides"/>
            <wp:docPr id="44" name="Bild 19" descr="https://m.media-amazon.com/images/I/71nfCBXQud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.media-amazon.com/images/I/71nfCBXQudL._SL15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9440" behindDoc="0" locked="0" layoutInCell="1" allowOverlap="1" wp14:anchorId="0DE3D13E" wp14:editId="77DEDF28">
            <wp:simplePos x="0" y="0"/>
            <wp:positionH relativeFrom="column">
              <wp:posOffset>11530965</wp:posOffset>
            </wp:positionH>
            <wp:positionV relativeFrom="paragraph">
              <wp:posOffset>3996690</wp:posOffset>
            </wp:positionV>
            <wp:extent cx="1283970" cy="1984375"/>
            <wp:effectExtent l="0" t="0" r="0" b="0"/>
            <wp:wrapSquare wrapText="bothSides"/>
            <wp:docPr id="27" name="Bild 2" descr="https://images.thalia.media/-/BF2000-2000/43365a1d1bc644b7b26c6dd6d577157f/kidstory-gebundene-ausgabe-tamar-weiss-gabba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thalia.media/-/BF2000-2000/43365a1d1bc644b7b26c6dd6d577157f/kidstory-gebundene-ausgabe-tamar-weiss-gabbay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-271145</wp:posOffset>
                </wp:positionV>
                <wp:extent cx="15954375" cy="10791825"/>
                <wp:effectExtent l="0" t="0" r="28575" b="285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4375" cy="10791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1EBD1" id="Rechteck 1" o:spid="_x0000_s1026" style="position:absolute;margin-left:-49.95pt;margin-top:-21.35pt;width:1256.25pt;height:84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" fillcolor="black [3200]" strokecolor="black [1600]" strokeweight="1pt"/>
            </w:pict>
          </mc:Fallback>
        </mc:AlternateContent>
      </w:r>
      <w:r w:rsidR="00F03DEA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12491085</wp:posOffset>
                </wp:positionH>
                <wp:positionV relativeFrom="paragraph">
                  <wp:posOffset>386715</wp:posOffset>
                </wp:positionV>
                <wp:extent cx="1828800" cy="552450"/>
                <wp:effectExtent l="0" t="0" r="1905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DBE" w:rsidRPr="00F03DEA" w:rsidRDefault="00362CB2">
                            <w:pP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3DEA"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Kids ab 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983.55pt;margin-top:30.45pt;width:2in;height:4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" filled="f">
                <v:textbox>
                  <w:txbxContent>
                    <w:p w:rsidR="006D1DBE" w:rsidRPr="00F03DEA" w:rsidRDefault="00362CB2">
                      <w:pP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bookmarkStart w:id="1" w:name="_GoBack"/>
                      <w:r w:rsidRPr="00F03DEA"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Kids ab 8 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F03DEA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257175</wp:posOffset>
            </wp:positionV>
            <wp:extent cx="4464902" cy="1219161"/>
            <wp:effectExtent l="0" t="0" r="0" b="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2B805AF-6542-4D4B-B596-8326733B8B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2B805AF-6542-4D4B-B596-8326733B8B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902" cy="1219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DEA" w:rsidRPr="00362CB2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1901190</wp:posOffset>
            </wp:positionV>
            <wp:extent cx="1228725" cy="1922780"/>
            <wp:effectExtent l="0" t="0" r="9525" b="1270"/>
            <wp:wrapSquare wrapText="bothSides"/>
            <wp:docPr id="47" name="Picture 12" descr="https://m.media-amazon.com/images/I/71GHnkYTC+L._SL1489_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2" descr="https://m.media-amazon.com/images/I/71GHnkYTC+L._SL1489_.jpg">
                      <a:hlinkClick r:id="rId17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6" r="9012" b="2326"/>
                    <a:stretch/>
                  </pic:blipFill>
                  <pic:spPr bwMode="auto">
                    <a:xfrm>
                      <a:off x="0" y="0"/>
                      <a:ext cx="1228725" cy="19227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 w:rsidRPr="00362CB2"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1910715</wp:posOffset>
            </wp:positionV>
            <wp:extent cx="1247140" cy="1921510"/>
            <wp:effectExtent l="0" t="0" r="0" b="2540"/>
            <wp:wrapSquare wrapText="bothSides"/>
            <wp:docPr id="49" name="Picture 14" descr="https://m.media-amazon.com/images/I/713j5bbBdEL._SL1500_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4" descr="https://m.media-amazon.com/images/I/713j5bbBdEL._SL1500_.jpg">
                      <a:hlinkClick r:id="rId20" action="ppaction://hlinkpres?slideindex=1&amp;slidetitle=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" t="3013" r="6236" b="4799"/>
                    <a:stretch/>
                  </pic:blipFill>
                  <pic:spPr bwMode="auto">
                    <a:xfrm>
                      <a:off x="0" y="0"/>
                      <a:ext cx="1247140" cy="1921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 w:rsidRPr="00362CB2"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1946910</wp:posOffset>
            </wp:positionV>
            <wp:extent cx="1209040" cy="1875155"/>
            <wp:effectExtent l="0" t="0" r="0" b="0"/>
            <wp:wrapSquare wrapText="bothSides"/>
            <wp:docPr id="43" name="Picture 8" descr="https://m.media-amazon.com/images/I/91mFpl9Il0L._SL1500_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8" descr="https://m.media-amazon.com/images/I/91mFpl9Il0L._SL1500_.jpg">
                      <a:hlinkClick r:id="rId23" action="ppaction://hlinkpres?slideindex=1&amp;slidetitle=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8751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1882140</wp:posOffset>
            </wp:positionV>
            <wp:extent cx="1226185" cy="1910715"/>
            <wp:effectExtent l="0" t="0" r="0" b="0"/>
            <wp:wrapSquare wrapText="bothSides"/>
            <wp:docPr id="4" name="Bild 4" descr="https://m.media-amazon.com/images/I/81uWRfDyt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.media-amazon.com/images/I/81uWRfDytyL._SL1500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4013835</wp:posOffset>
            </wp:positionV>
            <wp:extent cx="1285875" cy="1891030"/>
            <wp:effectExtent l="0" t="0" r="9525" b="0"/>
            <wp:wrapSquare wrapText="bothSides"/>
            <wp:docPr id="11" name="Bild 3" descr="https://images.thalia.media/-/BF2000-2000/c0fa804eba1d46c581675f9849a2e4c3/die-olchis-und-die-teufelshoehle-gebundene-ausgabe-erhard-diet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thalia.media/-/BF2000-2000/c0fa804eba1d46c581675f9849a2e4c3/die-olchis-und-die-teufelshoehle-gebundene-ausgabe-erhard-dietl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4015740</wp:posOffset>
            </wp:positionV>
            <wp:extent cx="1209040" cy="1899285"/>
            <wp:effectExtent l="0" t="0" r="0" b="5715"/>
            <wp:wrapSquare wrapText="bothSides"/>
            <wp:docPr id="12" name="Bild 4" descr="https://images.thalia.media/-/BF2000-2000/20bbd8404a49406f8e4f4647acc8c1c6/die-olchis-gefangen-auf-der-pirateninsel-gebundene-ausgabe-erhard-diet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thalia.media/-/BF2000-2000/20bbd8404a49406f8e4f4647acc8c1c6/die-olchis-gefangen-auf-der-pirateninsel-gebundene-ausgabe-erhard-dietl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3996690</wp:posOffset>
            </wp:positionV>
            <wp:extent cx="1281430" cy="1911350"/>
            <wp:effectExtent l="0" t="0" r="0" b="0"/>
            <wp:wrapSquare wrapText="bothSides"/>
            <wp:docPr id="13" name="Bild 5" descr="https://images.thalia.media/-/BF2000-2000/a060a65288ea4560b500b99c51a3908b/conni-erzaehlbaende-42-conni-und-die-wilden-pferde-epub-julia-boeh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thalia.media/-/BF2000-2000/a060a65288ea4560b500b99c51a3908b/conni-erzaehlbaende-42-conni-und-die-wilden-pferde-epub-julia-boehme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4017010</wp:posOffset>
            </wp:positionV>
            <wp:extent cx="1281430" cy="1906270"/>
            <wp:effectExtent l="0" t="0" r="0" b="0"/>
            <wp:wrapSquare wrapText="bothSides"/>
            <wp:docPr id="14" name="Bild 6" descr="https://images.thalia.media/-/BF2000-2000/d26925cadb5e487fbccfd449ff7c6575/rick-nautilus-alarm-in-der-delfin-lagune-epub-ulf-blan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.thalia.media/-/BF2000-2000/d26925cadb5e487fbccfd449ff7c6575/rick-nautilus-alarm-in-der-delfin-lagune-epub-ulf-blanck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6111240</wp:posOffset>
            </wp:positionV>
            <wp:extent cx="1209040" cy="2013585"/>
            <wp:effectExtent l="0" t="0" r="0" b="5715"/>
            <wp:wrapSquare wrapText="bothSides"/>
            <wp:docPr id="22" name="Bild 5" descr="https://m.media-amazon.com/images/I/A1DoJ-zhLX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.media-amazon.com/images/I/A1DoJ-zhLXL._SL1500_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6111240</wp:posOffset>
            </wp:positionV>
            <wp:extent cx="1248410" cy="2016760"/>
            <wp:effectExtent l="0" t="0" r="8890" b="2540"/>
            <wp:wrapSquare wrapText="bothSides"/>
            <wp:docPr id="23" name="Bild 6" descr="https://m.media-amazon.com/images/I/81z+EV5qWN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.media-amazon.com/images/I/81z+EV5qWNL._SL1500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6122670</wp:posOffset>
            </wp:positionV>
            <wp:extent cx="1281430" cy="1995170"/>
            <wp:effectExtent l="0" t="0" r="0" b="5080"/>
            <wp:wrapSquare wrapText="bothSides"/>
            <wp:docPr id="24" name="Bild 7" descr="https://m.media-amazon.com/images/I/81lMFyVciL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.media-amazon.com/images/I/81lMFyVciLL._SL1500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6111240</wp:posOffset>
            </wp:positionV>
            <wp:extent cx="1293495" cy="2013585"/>
            <wp:effectExtent l="0" t="0" r="1905" b="5715"/>
            <wp:wrapSquare wrapText="bothSides"/>
            <wp:docPr id="25" name="Bild 1" descr="https://images.thalia.media/-/BF2000-2000/54e0ecd8d2764dc499ca97587d1fe0bf/tschuess-stress-gebundene-ausgabe-karina-sillma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thalia.media/-/BF2000-2000/54e0ecd8d2764dc499ca97587d1fe0bf/tschuess-stress-gebundene-ausgabe-karina-sillman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4001" r="5005" b="5438"/>
                    <a:stretch/>
                  </pic:blipFill>
                  <pic:spPr bwMode="auto">
                    <a:xfrm>
                      <a:off x="0" y="0"/>
                      <a:ext cx="129349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5823585</wp:posOffset>
            </wp:positionH>
            <wp:positionV relativeFrom="paragraph">
              <wp:posOffset>6111240</wp:posOffset>
            </wp:positionV>
            <wp:extent cx="1333500" cy="2023110"/>
            <wp:effectExtent l="0" t="0" r="0" b="0"/>
            <wp:wrapSquare wrapText="bothSides"/>
            <wp:docPr id="26" name="Bild 2" descr="Holly Holmes: Löse den Fall des roten Dreie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lly Holmes: Löse den Fall des roten Dreieck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5823585</wp:posOffset>
            </wp:positionH>
            <wp:positionV relativeFrom="paragraph">
              <wp:posOffset>3996690</wp:posOffset>
            </wp:positionV>
            <wp:extent cx="1323975" cy="1914525"/>
            <wp:effectExtent l="0" t="0" r="9525" b="9525"/>
            <wp:wrapSquare wrapText="bothSides"/>
            <wp:docPr id="15" name="Bild 7" descr="https://images.thalia.media/-/BF2000-2000/4dc335f4d1c44ef5ac7d2a6eab6f71af/sicher-im-netz-wie-schuetze-ich-mich-vor-missbrauch-und-betrug-starke-kinder-glueckliche-eltern-epub-dagmar-geisl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thalia.media/-/BF2000-2000/4dc335f4d1c44ef5ac7d2a6eab6f71af/sicher-im-netz-wie-schuetze-ich-mich-vor-missbrauch-und-betrug-starke-kinder-glueckliche-eltern-epub-dagmar-geisler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5823585</wp:posOffset>
            </wp:positionH>
            <wp:positionV relativeFrom="paragraph">
              <wp:posOffset>1853565</wp:posOffset>
            </wp:positionV>
            <wp:extent cx="1323975" cy="1941830"/>
            <wp:effectExtent l="0" t="0" r="9525" b="1270"/>
            <wp:wrapSquare wrapText="bothSides"/>
            <wp:docPr id="3" name="Bild 1" descr="https://m.media-amazon.com/images/I/61mhJ3x9JML.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61mhJ3x9JML._SL1000_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7261860</wp:posOffset>
            </wp:positionH>
            <wp:positionV relativeFrom="paragraph">
              <wp:posOffset>1853565</wp:posOffset>
            </wp:positionV>
            <wp:extent cx="1272540" cy="1971675"/>
            <wp:effectExtent l="0" t="0" r="3810" b="9525"/>
            <wp:wrapSquare wrapText="bothSides"/>
            <wp:docPr id="7" name="Bild 7" descr="https://m.media-amazon.com/images/I/81Q+xyPEaD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.media-amazon.com/images/I/81Q+xyPEaDL._SL1500_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7261860</wp:posOffset>
            </wp:positionH>
            <wp:positionV relativeFrom="paragraph">
              <wp:posOffset>3987165</wp:posOffset>
            </wp:positionV>
            <wp:extent cx="1339850" cy="1924050"/>
            <wp:effectExtent l="0" t="0" r="0" b="0"/>
            <wp:wrapSquare wrapText="bothSides"/>
            <wp:docPr id="17" name="Bild 8" descr="https://images.thalia.media/-/BF2000-2000/109cf2aac6634574941d4101b42bcf35/lego-bauideen-autos-gebundene-ausga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.thalia.media/-/BF2000-2000/109cf2aac6634574941d4101b42bcf35/lego-bauideen-autos-gebundene-ausgab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6" t="4602" r="5118" b="3374"/>
                    <a:stretch/>
                  </pic:blipFill>
                  <pic:spPr bwMode="auto">
                    <a:xfrm>
                      <a:off x="0" y="0"/>
                      <a:ext cx="1339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7261860</wp:posOffset>
            </wp:positionH>
            <wp:positionV relativeFrom="paragraph">
              <wp:posOffset>6111240</wp:posOffset>
            </wp:positionV>
            <wp:extent cx="1346835" cy="2028190"/>
            <wp:effectExtent l="0" t="0" r="5715" b="0"/>
            <wp:wrapSquare wrapText="bothSides"/>
            <wp:docPr id="28" name="Bild 4" descr="https://images.thalia.media/-/BF2000-2000/59b10e09485942fcb3b5b8233f5dbe6f/agentur-fuer-magische-wesen-loese-das-raetsel-des-seeungeheuers-gebundene-ausgabe-amelie-be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thalia.media/-/BF2000-2000/59b10e09485942fcb3b5b8233f5dbe6f/agentur-fuer-magische-wesen-loese-das-raetsel-des-seeungeheuers-gebundene-ausgabe-amelie-benn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8662035</wp:posOffset>
            </wp:positionH>
            <wp:positionV relativeFrom="paragraph">
              <wp:posOffset>6111240</wp:posOffset>
            </wp:positionV>
            <wp:extent cx="1369695" cy="2030730"/>
            <wp:effectExtent l="0" t="0" r="1905" b="7620"/>
            <wp:wrapSquare wrapText="bothSides"/>
            <wp:docPr id="29" name="Bild 5" descr="Detail: Stiftung L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tail: Stiftung Lese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8662035</wp:posOffset>
            </wp:positionH>
            <wp:positionV relativeFrom="paragraph">
              <wp:posOffset>3949065</wp:posOffset>
            </wp:positionV>
            <wp:extent cx="1390650" cy="2027555"/>
            <wp:effectExtent l="0" t="0" r="0" b="0"/>
            <wp:wrapSquare wrapText="bothSides"/>
            <wp:docPr id="18" name="Bild 1" descr="https://images.thalia.media/-/BF2000-2000/5c2bbbfd7fa14d5782c0f5cd86d7f635/detektiv-parzival-po-4-der-meisterdieb-gebundene-ausgabe-tro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thalia.media/-/BF2000-2000/5c2bbbfd7fa14d5782c0f5cd86d7f635/detektiv-parzival-po-4-der-meisterdieb-gebundene-ausgabe-troll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8662035</wp:posOffset>
            </wp:positionH>
            <wp:positionV relativeFrom="paragraph">
              <wp:posOffset>1853565</wp:posOffset>
            </wp:positionV>
            <wp:extent cx="1322705" cy="1971675"/>
            <wp:effectExtent l="0" t="0" r="0" b="9525"/>
            <wp:wrapSquare wrapText="bothSides"/>
            <wp:docPr id="5" name="Bild 1" descr="https://m.media-amazon.com/images/I/81SVTf8x6H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81SVTf8x6HL._SL1500_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10116820</wp:posOffset>
            </wp:positionH>
            <wp:positionV relativeFrom="paragraph">
              <wp:posOffset>1853565</wp:posOffset>
            </wp:positionV>
            <wp:extent cx="1307465" cy="1971675"/>
            <wp:effectExtent l="0" t="0" r="6985" b="9525"/>
            <wp:wrapSquare wrapText="bothSides"/>
            <wp:docPr id="8" name="Bild 8" descr="https://m.media-amazon.com/images/I/914NI4C6Bi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.media-amazon.com/images/I/914NI4C6BiL._SL1500_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11528425</wp:posOffset>
            </wp:positionH>
            <wp:positionV relativeFrom="paragraph">
              <wp:posOffset>1834515</wp:posOffset>
            </wp:positionV>
            <wp:extent cx="1247775" cy="2008505"/>
            <wp:effectExtent l="0" t="0" r="9525" b="0"/>
            <wp:wrapSquare wrapText="bothSides"/>
            <wp:docPr id="9" name="Bild 1" descr="https://m.media-amazon.com/images/I/81Te3errKT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81Te3errKTL._SL1500_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10128885</wp:posOffset>
            </wp:positionH>
            <wp:positionV relativeFrom="paragraph">
              <wp:posOffset>3968115</wp:posOffset>
            </wp:positionV>
            <wp:extent cx="1276350" cy="2011680"/>
            <wp:effectExtent l="0" t="0" r="0" b="7620"/>
            <wp:wrapSquare wrapText="bothSides"/>
            <wp:docPr id="19" name="Bild 2" descr="https://m.media-amazon.com/images/I/91KtcCNuJO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.media-amazon.com/images/I/91KtcCNuJOL._SL1500_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10128885</wp:posOffset>
            </wp:positionH>
            <wp:positionV relativeFrom="paragraph">
              <wp:posOffset>6111240</wp:posOffset>
            </wp:positionV>
            <wp:extent cx="1276350" cy="2041525"/>
            <wp:effectExtent l="0" t="0" r="0" b="0"/>
            <wp:wrapSquare wrapText="bothSides"/>
            <wp:docPr id="31" name="Bild 7" descr="Stitch 2 von Yumi Tsukirino - Buch | Th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itch 2 von Yumi Tsukirino - Buch | Thali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11529060</wp:posOffset>
            </wp:positionH>
            <wp:positionV relativeFrom="paragraph">
              <wp:posOffset>6111240</wp:posOffset>
            </wp:positionV>
            <wp:extent cx="1276350" cy="2025650"/>
            <wp:effectExtent l="0" t="0" r="0" b="0"/>
            <wp:wrapSquare wrapText="bothSides"/>
            <wp:docPr id="33" name="Bild 9" descr="https://images.thalia.media/-/BF2000-2000/f0f0bb80991f4fe68e9c9fe7ec32a597/vincent-und-das-aengstliche-zebra-band-3-gebundene-ausgabe-sonja-kaibling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thalia.media/-/BF2000-2000/f0f0bb80991f4fe68e9c9fe7ec32a597/vincent-und-das-aengstliche-zebra-band-3-gebundene-ausgabe-sonja-kaiblinger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12929235</wp:posOffset>
            </wp:positionH>
            <wp:positionV relativeFrom="paragraph">
              <wp:posOffset>1815465</wp:posOffset>
            </wp:positionV>
            <wp:extent cx="1276350" cy="2026920"/>
            <wp:effectExtent l="0" t="0" r="0" b="0"/>
            <wp:wrapSquare wrapText="bothSides"/>
            <wp:docPr id="34" name="Bild 10" descr="https://images.thalia.media/-/BF2000-2000/c894e246eff24286bcd5dfb69ddba51b/lego-marvel-das-grosse-superhelden-lexikon-gebundene-ausgabe-simon-hu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thalia.media/-/BF2000-2000/c894e246eff24286bcd5dfb69ddba51b/lego-marvel-das-grosse-superhelden-lexikon-gebundene-ausgabe-simon-hugo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5" t="5753" r="6197" b="4363"/>
                    <a:stretch/>
                  </pic:blipFill>
                  <pic:spPr bwMode="auto">
                    <a:xfrm>
                      <a:off x="0" y="0"/>
                      <a:ext cx="127635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12938125</wp:posOffset>
            </wp:positionH>
            <wp:positionV relativeFrom="paragraph">
              <wp:posOffset>3949065</wp:posOffset>
            </wp:positionV>
            <wp:extent cx="1266825" cy="2027555"/>
            <wp:effectExtent l="0" t="0" r="9525" b="0"/>
            <wp:wrapSquare wrapText="bothSides"/>
            <wp:docPr id="10" name="Bild 2" descr="https://m.media-amazon.com/images/I/918pyNXwZV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.media-amazon.com/images/I/918pyNXwZVL._SL1500_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EA">
        <w:rPr>
          <w:noProof/>
          <w:lang w:eastAsia="de-D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12938760</wp:posOffset>
            </wp:positionH>
            <wp:positionV relativeFrom="paragraph">
              <wp:posOffset>6111240</wp:posOffset>
            </wp:positionV>
            <wp:extent cx="1276350" cy="2025015"/>
            <wp:effectExtent l="0" t="0" r="0" b="0"/>
            <wp:wrapSquare wrapText="bothSides"/>
            <wp:docPr id="21" name="Bild 4" descr="https://m.media-amazon.com/images/I/91NrO+RPsp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.media-amazon.com/images/I/91NrO+RPspL._SL1500_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872">
        <w:rPr>
          <w:noProof/>
          <w:lang w:eastAsia="de-DE"/>
        </w:rPr>
        <w:drawing>
          <wp:inline distT="0" distB="0" distL="0" distR="0" wp14:anchorId="49830784" wp14:editId="7D52DB39">
            <wp:extent cx="7943850" cy="11430000"/>
            <wp:effectExtent l="0" t="0" r="0" b="0"/>
            <wp:docPr id="32" name="Bild 8" descr="&quot;Lilo &amp; Stitch&quot; at Hot Topic - Apparel, Books, and Collecti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quot;Lilo &amp; Stitch&quot; at Hot Topic - Apparel, Books, and Collectible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DB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C832FD" wp14:editId="5058E249">
                <wp:simplePos x="0" y="0"/>
                <wp:positionH relativeFrom="column">
                  <wp:posOffset>-824865</wp:posOffset>
                </wp:positionH>
                <wp:positionV relativeFrom="paragraph">
                  <wp:posOffset>-922655</wp:posOffset>
                </wp:positionV>
                <wp:extent cx="2005238" cy="369332"/>
                <wp:effectExtent l="0" t="0" r="0" b="0"/>
                <wp:wrapNone/>
                <wp:docPr id="2" name="TextBox 1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5122179-7CFA-4111-AAEC-4C718A4E97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3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D1DBE" w:rsidRDefault="006D1DBE" w:rsidP="006D1DB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Jugendbücher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832FD" id="TextBox 15" o:spid="_x0000_s1027" type="#_x0000_t202" style="position:absolute;left:0;text-align:left;margin-left:-64.95pt;margin-top:-72.65pt;width:157.9pt;height:2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" filled="f" stroked="f">
                <v:textbox style="mso-fit-shape-to-text:t">
                  <w:txbxContent>
                    <w:p w:rsidR="006D1DBE" w:rsidRDefault="006D1DBE" w:rsidP="006D1DBE">
                      <w:pPr>
                        <w:pStyle w:val="Standard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GB"/>
                        </w:rPr>
                        <w:t>Jugendbücher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D1DBE" w:rsidRPr="006D1DB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56D9D" wp14:editId="40AAE665">
                <wp:simplePos x="0" y="0"/>
                <wp:positionH relativeFrom="column">
                  <wp:posOffset>-977265</wp:posOffset>
                </wp:positionH>
                <wp:positionV relativeFrom="paragraph">
                  <wp:posOffset>-1075055</wp:posOffset>
                </wp:positionV>
                <wp:extent cx="2005238" cy="369332"/>
                <wp:effectExtent l="0" t="0" r="0" b="0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5122179-7CFA-4111-AAEC-4C718A4E97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3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D1DBE" w:rsidRDefault="006D1DBE" w:rsidP="006D1DB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Jugendbücher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56D9D" id="_x0000_s1028" type="#_x0000_t202" style="position:absolute;left:0;text-align:left;margin-left:-76.95pt;margin-top:-84.65pt;width:157.9pt;height:29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" filled="f" stroked="f">
                <v:textbox style="mso-fit-shape-to-text:t">
                  <w:txbxContent>
                    <w:p w:rsidR="006D1DBE" w:rsidRDefault="006D1DBE" w:rsidP="006D1DBE">
                      <w:pPr>
                        <w:pStyle w:val="Standard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GB"/>
                        </w:rPr>
                        <w:t>Jugendbücher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D1DBE">
        <w:tab/>
      </w:r>
      <w:r w:rsidR="006D1DBE">
        <w:tab/>
      </w:r>
    </w:p>
    <w:sectPr w:rsidR="00D457D8" w:rsidSect="00F03DEA">
      <w:pgSz w:w="23814" w:h="16839" w:orient="landscape" w:code="8"/>
      <w:pgMar w:top="426" w:right="567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DBE"/>
    <w:rsid w:val="000D4B22"/>
    <w:rsid w:val="000E3EF0"/>
    <w:rsid w:val="00362CB2"/>
    <w:rsid w:val="005B44A2"/>
    <w:rsid w:val="00654872"/>
    <w:rsid w:val="006D1DBE"/>
    <w:rsid w:val="00B6236F"/>
    <w:rsid w:val="00C03287"/>
    <w:rsid w:val="00C51213"/>
    <w:rsid w:val="00C85972"/>
    <w:rsid w:val="00D15334"/>
    <w:rsid w:val="00D457D8"/>
    <w:rsid w:val="00DD5665"/>
    <w:rsid w:val="00F0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815B28-C7E3-469B-892A-C5F7E0144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D1D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3D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3D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einzelne%20Rezensionen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ettings" Target="settings.xml"/><Relationship Id="rId16" Type="http://schemas.openxmlformats.org/officeDocument/2006/relationships/hyperlink" Target="file:///\\srv-01\Allgemein\AllgemeinHauptamt\SG%20Kultur%20&amp;%20Tourismus\Ordnung_Aktenplan\354_&#214;ffentliche_Stadtbibliothek\354.4_Ausleihe_Veranstaltungen\354.49_Sonstige%20Veranstaltungen\Buchsommer\Buchsommer%202024\Bookflix\einzelne%20Rezensionen" TargetMode="External"/><Relationship Id="rId20" Type="http://schemas.openxmlformats.org/officeDocument/2006/relationships/hyperlink" Target="einzelne%20Rezensionen/Vampire%20in%20Rocky%20Beach.pptx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hyperlink" Target="einzelne%20Rezensionen/Penny%20Pepper.pptx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7.jpeg"/><Relationship Id="rId19" Type="http://schemas.openxmlformats.org/officeDocument/2006/relationships/hyperlink" Target="file:///\\srv-01\Allgemein\AllgemeinHauptamt\SG%20Kultur%20&amp;%20Tourismus\Ordnung_Aktenplan\354_&#214;ffentliche_Stadtbibliothek\354.4_Ausleihe_Veranstaltungen\354.49_Sonstige%20Veranstaltungen\Buchsommer\Buchsommer%202024\Bookflix\einzelne%20Rezensionen\Vampire%20in%20Rocky%20Beach.pptx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file:///\\srv-01\Allgemein\AllgemeinHauptamt\SG%20Kultur%20&amp;%20Tourismus\Ordnung_Aktenplan\354_&#214;ffentliche_Stadtbibliothek\354.4_Ausleihe_Veranstaltungen\354.49_Sonstige%20Veranstaltungen\Buchsommer\Buchsommer%202024\Bookflix\einzelne%20Rezensionen\Penny%20Pepper.pptx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5.jpeg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Bochmann Juliane</dc:creator>
  <cp:keywords/>
  <dc:description/>
  <cp:lastModifiedBy>Bochmann Juliane</cp:lastModifiedBy>
  <cp:revision>13</cp:revision>
  <cp:lastPrinted>2024-05-27T15:05:00Z</cp:lastPrinted>
  <dcterms:created xsi:type="dcterms:W3CDTF">2024-04-15T08:29:00Z</dcterms:created>
  <dcterms:modified xsi:type="dcterms:W3CDTF">2024-06-10T13:26:00Z</dcterms:modified>
</cp:coreProperties>
</file>