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45" w:rsidRDefault="00D31B23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1683385</wp:posOffset>
            </wp:positionV>
            <wp:extent cx="1362075" cy="1914525"/>
            <wp:effectExtent l="0" t="0" r="9525" b="9525"/>
            <wp:wrapSquare wrapText="bothSides"/>
            <wp:docPr id="5" name="Bild 5" descr="Tagebuch eines Noobs Kriegers – Der Comic Bd. 3 - Quer durch die Wü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ebuch eines Noobs Kriegers – Der Comic Bd. 3 - Quer durch die Wü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D06528F" wp14:editId="769A3D65">
            <wp:simplePos x="0" y="0"/>
            <wp:positionH relativeFrom="column">
              <wp:posOffset>3023235</wp:posOffset>
            </wp:positionH>
            <wp:positionV relativeFrom="paragraph">
              <wp:posOffset>1703070</wp:posOffset>
            </wp:positionV>
            <wp:extent cx="1362075" cy="1905000"/>
            <wp:effectExtent l="0" t="0" r="9525" b="0"/>
            <wp:wrapSquare wrapText="bothSides"/>
            <wp:docPr id="46" name="Bild 21" descr="https://m.media-amazon.com/images/I/61v6Av5+Q2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.media-amazon.com/images/I/61v6Av5+Q2L._SL10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1693545</wp:posOffset>
            </wp:positionV>
            <wp:extent cx="1362075" cy="1914525"/>
            <wp:effectExtent l="0" t="0" r="9525" b="9525"/>
            <wp:wrapSquare wrapText="bothSides"/>
            <wp:docPr id="8" name="Bild 7" descr="Tagebuch eines Noobs Kriegers - Der Comic 2 - Chaos im N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gebuch eines Noobs Kriegers - Der Comic 2 - Chaos im Ne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1683385</wp:posOffset>
            </wp:positionV>
            <wp:extent cx="1362075" cy="1924050"/>
            <wp:effectExtent l="0" t="0" r="9525" b="0"/>
            <wp:wrapSquare wrapText="bothSides"/>
            <wp:docPr id="7" name="Bild 6" descr="Tagebuch eines Noobs Kriegers - Der Comic - Ein neuer Kr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gebuch eines Noobs Kriegers - Der Comic - Ein neuer Krie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1655445</wp:posOffset>
            </wp:positionV>
            <wp:extent cx="1408430" cy="1974850"/>
            <wp:effectExtent l="0" t="0" r="1270" b="6350"/>
            <wp:wrapSquare wrapText="bothSides"/>
            <wp:docPr id="3" name="Bild 3" descr="https://images.thalia.media/-/BF2000-2000/5225aacb6e6f4b3c9331bcd2823f91a1/lina-knut-schuelerin-gamerin-weltenretterin-taschenbuch-franz-zwersch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halia.media/-/BF2000-2000/5225aacb6e6f4b3c9331bcd2823f91a1/lina-knut-schuelerin-gamerin-weltenretterin-taschenbuch-franz-zwerschin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63F15331" wp14:editId="3C117A0F">
            <wp:simplePos x="0" y="0"/>
            <wp:positionH relativeFrom="column">
              <wp:posOffset>-53340</wp:posOffset>
            </wp:positionH>
            <wp:positionV relativeFrom="paragraph">
              <wp:posOffset>1664970</wp:posOffset>
            </wp:positionV>
            <wp:extent cx="1408430" cy="1943100"/>
            <wp:effectExtent l="0" t="0" r="1270" b="0"/>
            <wp:wrapSquare wrapText="bothSides"/>
            <wp:docPr id="20" name="Bild 3" descr="https://m.media-amazon.com/images/I/71ATD8hEp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ATD8hEpN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B1BF" wp14:editId="4792B717">
                <wp:simplePos x="0" y="0"/>
                <wp:positionH relativeFrom="column">
                  <wp:posOffset>-1738630</wp:posOffset>
                </wp:positionH>
                <wp:positionV relativeFrom="paragraph">
                  <wp:posOffset>-737235</wp:posOffset>
                </wp:positionV>
                <wp:extent cx="16744950" cy="117157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0" cy="1171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D032" id="Rechteck 1" o:spid="_x0000_s1026" style="position:absolute;margin-left:-136.9pt;margin-top:-58.05pt;width:1318.5pt;height:9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67F21C6" wp14:editId="363F8983">
            <wp:simplePos x="0" y="0"/>
            <wp:positionH relativeFrom="column">
              <wp:posOffset>146685</wp:posOffset>
            </wp:positionH>
            <wp:positionV relativeFrom="paragraph">
              <wp:posOffset>57150</wp:posOffset>
            </wp:positionV>
            <wp:extent cx="4464902" cy="1219161"/>
            <wp:effectExtent l="0" t="0" r="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2B805AF-6542-4D4B-B596-8326733B8B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2B805AF-6542-4D4B-B596-8326733B8B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902" cy="121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70BE3" wp14:editId="150FF6B5">
                <wp:simplePos x="0" y="0"/>
                <wp:positionH relativeFrom="column">
                  <wp:posOffset>11614785</wp:posOffset>
                </wp:positionH>
                <wp:positionV relativeFrom="paragraph">
                  <wp:posOffset>552450</wp:posOffset>
                </wp:positionV>
                <wp:extent cx="1828800" cy="552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23" w:rsidRPr="00F03DEA" w:rsidRDefault="00D31B23" w:rsidP="00D31B2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3DEA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Kids ab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70B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4.55pt;margin-top:43.5pt;width:2in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" filled="f">
                <v:textbox>
                  <w:txbxContent>
                    <w:p w:rsidR="00D31B23" w:rsidRPr="00F03DEA" w:rsidRDefault="00D31B23" w:rsidP="00D31B2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3DEA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Kids ab 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6945" w:rsidSect="00D31B23">
      <w:pgSz w:w="23814" w:h="16839" w:orient="landscape" w:code="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3"/>
    <w:rsid w:val="00296945"/>
    <w:rsid w:val="00D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73F4-F711-4B8E-96E1-DB63C81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B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Bochmann Juliane</dc:creator>
  <cp:keywords/>
  <dc:description/>
  <cp:lastModifiedBy>Bochmann Juliane</cp:lastModifiedBy>
  <cp:revision>1</cp:revision>
  <dcterms:created xsi:type="dcterms:W3CDTF">2024-06-10T13:12:00Z</dcterms:created>
  <dcterms:modified xsi:type="dcterms:W3CDTF">2024-06-10T13:28:00Z</dcterms:modified>
</cp:coreProperties>
</file>